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5B" w:rsidRPr="0092465B" w:rsidRDefault="0092465B" w:rsidP="0092465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246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begin"/>
      </w:r>
      <w:r w:rsidRPr="009246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instrText xml:space="preserve"> HYPERLINK "http://allanick.blog.tut.by/2012/11/02/pogovorim-sovetyi-psihologa/" \o "Поговорим.. Советы психолога" </w:instrText>
      </w:r>
      <w:r w:rsidRPr="009246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separate"/>
      </w:r>
      <w:r w:rsidRPr="0092465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fldChar w:fldCharType="end"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bookmarkStart w:id="0" w:name="_GoBack"/>
      <w:bookmarkEnd w:id="0"/>
    </w:p>
    <w:p w:rsidR="0092465B" w:rsidRPr="0092465B" w:rsidRDefault="0092465B" w:rsidP="009246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2465B" w:rsidRPr="0092465B" w:rsidRDefault="0092465B" w:rsidP="00924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b/>
          <w:bCs/>
          <w:color w:val="993300"/>
          <w:sz w:val="24"/>
          <w:szCs w:val="24"/>
          <w:lang w:eastAsia="ru-RU"/>
        </w:rPr>
        <w:t>МОЙ РЕБЁНОК МЕНЯ НЕ СЛЫШИТ</w:t>
      </w:r>
    </w:p>
    <w:p w:rsidR="0092465B" w:rsidRPr="0092465B" w:rsidRDefault="0092465B" w:rsidP="00924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«Моя дочь меня не слушает. Когда я прошу её что-то сделать, она не обращает на это внимания до тех пор, пока я не закричу или не начну ей угрожать. Чтение нотаций, кажется, тоже не помогает. Было бы легче делать все самой, но я не знаю, научит ли это её ответственности».</w:t>
      </w:r>
    </w:p>
    <w:p w:rsidR="0092465B" w:rsidRPr="0092465B" w:rsidRDefault="0092465B" w:rsidP="00924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ПОНИМАНИЕ ВАШЕГО РЕБЁНКА, СЕБЯ И СИТУАЦИИ</w:t>
      </w:r>
    </w:p>
    <w:p w:rsidR="0092465B" w:rsidRPr="0092465B" w:rsidRDefault="0092465B" w:rsidP="00924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родители непреднамеренно учат своих детей быть глухими по отношению к ним. Это заболевание поражает многих наших детей ещё в раннем возрасте. Не беспокойтесь – это не окончательный диагноз. Надежда остаётся с вами, если вы не научитесь больше действовать и меньше говорить. Если ваш ребёнок не слышит ничего из того, что вы сказали, или если вы обнаруживаете, что снова и снова повторяетесь, он, возможно, уже отключился от вас. Вместо того чтобы искать причины такого поведения в ребёнке, проанализируете лучше своё поведение, может быть, там вы найдёте то, что, вероятно, неосознанно с вашей стороны вызвало эту проблему.</w:t>
      </w:r>
    </w:p>
    <w:p w:rsidR="0092465B" w:rsidRPr="0092465B" w:rsidRDefault="0092465B" w:rsidP="00924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ПРЕДЛОЖЕНИЯ</w:t>
      </w:r>
    </w:p>
    <w:p w:rsidR="0092465B" w:rsidRPr="0092465B" w:rsidRDefault="0092465B" w:rsidP="00924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Если вы хотите, чтобы ваши дети больше слушали, важно использовать меньшее количество слов.</w:t>
      </w:r>
    </w:p>
    <w:p w:rsidR="0092465B" w:rsidRPr="0092465B" w:rsidRDefault="0092465B" w:rsidP="00924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Обойдитесь одним словом, чтобы привлечь внимание ребёнка к тому, что нужно сделать: «лужайка», «посуда», «ванная», «стирка». Убедитесь, что вы смотрите друг другу в глаза. У вас должно быть приветливое, но твёрдое выражение лица.</w:t>
      </w:r>
    </w:p>
    <w:p w:rsidR="0092465B" w:rsidRPr="0092465B" w:rsidRDefault="0092465B" w:rsidP="00924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Пользуйтесь краткими фразами: «Пора тебе постирать свои вещи», «Позвони, если решишь остаться у друзей подольше».</w:t>
      </w:r>
    </w:p>
    <w:p w:rsidR="0092465B" w:rsidRPr="0092465B" w:rsidRDefault="0092465B" w:rsidP="00924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 Не забывайте об эмоциональной честности: “Я чувствую себя расстроенной, потому что ты тратишь </w:t>
      </w:r>
      <w:proofErr w:type="gramStart"/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proofErr w:type="gramEnd"/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что угодно, кроме домашней работы, и я хочу, чтобы ты не забывала о своих обязанностях”.</w:t>
      </w:r>
    </w:p>
    <w:p w:rsidR="0092465B" w:rsidRPr="0092465B" w:rsidRDefault="0092465B" w:rsidP="00924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Используйте действия. Возьмите ребёнка за руку и отведите его, держа нежно и твердо, например, в комнату, где он должен убрать свои вещи.</w:t>
      </w:r>
    </w:p>
    <w:p w:rsidR="0092465B" w:rsidRPr="0092465B" w:rsidRDefault="0092465B" w:rsidP="00924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     Записка, оставленная </w:t>
      </w:r>
      <w:proofErr w:type="gramStart"/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</w:t>
      </w:r>
      <w:proofErr w:type="gramEnd"/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месте, возможно, привлечёт больше внимания вашего ребёнка, чем слова, произнесённые вами вслух.</w:t>
      </w:r>
    </w:p>
    <w:p w:rsidR="0092465B" w:rsidRPr="0092465B" w:rsidRDefault="0092465B" w:rsidP="00924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Дети внимательно слушают, когда вы говорите очень тихо. Попробуйте и это.</w:t>
      </w:r>
    </w:p>
    <w:p w:rsidR="0092465B" w:rsidRPr="0092465B" w:rsidRDefault="0092465B" w:rsidP="00924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Попросите детей рассказать своими словами то, что они услышали, чтобы научить их навыку слушания.</w:t>
      </w:r>
    </w:p>
    <w:p w:rsidR="0092465B" w:rsidRPr="0092465B" w:rsidRDefault="0092465B" w:rsidP="00924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65B" w:rsidRPr="0092465B" w:rsidRDefault="0092465B" w:rsidP="00924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УТВЕРЖДАЮЩИЕ МЕРЫ</w:t>
      </w:r>
    </w:p>
    <w:p w:rsidR="0092465B" w:rsidRPr="0092465B" w:rsidRDefault="0092465B" w:rsidP="00924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lastRenderedPageBreak/>
        <w:t>ВО ИЗБЕЖАНИЕ БУДУЩИХ ПРОБЛЕМ</w:t>
      </w:r>
    </w:p>
    <w:p w:rsidR="0092465B" w:rsidRPr="0092465B" w:rsidRDefault="0092465B" w:rsidP="00924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 Спросите своих детей, готовы ли они слушать, до того, как дадите им какую-нибудь информацию: «У меня есть важная информация. Хотели бы вы её узнать?» Они чувствуют уважение, так как им предоставлен выбор. Если они соглашаются выслушать, они обычно слушают. Если они не согласны, а вы, тем не менее, читаете лекцию, то с таким же успехом можете обращаться к стене.</w:t>
      </w:r>
    </w:p>
    <w:p w:rsidR="0092465B" w:rsidRPr="0092465B" w:rsidRDefault="0092465B" w:rsidP="00924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 Проводите регулярные семейные советы, где все члены семьи слушают друг друга в атмосфере взаимного уважения и любви.</w:t>
      </w:r>
    </w:p>
    <w:p w:rsidR="0092465B" w:rsidRPr="0092465B" w:rsidRDefault="0092465B" w:rsidP="00924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65B" w:rsidRPr="0092465B" w:rsidRDefault="0092465B" w:rsidP="00924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ЖИЗНЕННЫЕ НАВЫКИ,</w:t>
      </w:r>
    </w:p>
    <w:p w:rsidR="0092465B" w:rsidRPr="0092465B" w:rsidRDefault="0092465B" w:rsidP="00924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465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КОТОРЫМ</w:t>
      </w:r>
      <w:proofErr w:type="gramEnd"/>
      <w:r w:rsidRPr="0092465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 xml:space="preserve"> МОГУТ НАУЧИТЬСЯ ДЕТИ</w:t>
      </w:r>
    </w:p>
    <w:p w:rsidR="0092465B" w:rsidRPr="0092465B" w:rsidRDefault="0092465B" w:rsidP="00924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должны знать, что они и родители составляют одно целое – вместе они семья. Когда родители что-то говорят им, они должны внимательно их выслушать. Слушание – это улица с двусторонним движением.</w:t>
      </w:r>
    </w:p>
    <w:p w:rsidR="0092465B" w:rsidRPr="0092465B" w:rsidRDefault="0092465B" w:rsidP="00924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465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РЕКОМЕНДАЦИИ РОДИТЕЛЯМ</w:t>
      </w:r>
    </w:p>
    <w:p w:rsidR="0092465B" w:rsidRPr="0092465B" w:rsidRDefault="0092465B" w:rsidP="00924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Дети будут вас слушать, когда они чувствуют, что и вы слушаете их. Мы часто удивляемся, почему дети не слушают, не понимая того, что сами даём им пример своим поведением.</w:t>
      </w:r>
    </w:p>
    <w:p w:rsidR="0092465B" w:rsidRPr="0092465B" w:rsidRDefault="0092465B" w:rsidP="00924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     Проникните во внутренний мир вашего ребёнка, внимательно выслушивая его. Постарайтесь понять, что стоит за его поведением.</w:t>
      </w:r>
    </w:p>
    <w:p w:rsidR="0092465B" w:rsidRPr="0092465B" w:rsidRDefault="0092465B" w:rsidP="00924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465B" w:rsidRPr="0092465B" w:rsidRDefault="0092465B" w:rsidP="009246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  <w:lang w:eastAsia="ru-RU"/>
        </w:rPr>
        <w:t>ИДЕИ ДЛЯ ДАЛЬНЕЙШЕГО РАЗВИТИЯ</w:t>
      </w:r>
    </w:p>
    <w:p w:rsidR="0092465B" w:rsidRPr="0092465B" w:rsidRDefault="0092465B" w:rsidP="00924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Мама сказала: “Я обязательно буду продолжать говорить с вами, ребята”. (Восемь слов, но по сравнению с прежними сентенциями это было заметное улучшение.) Все молчали, потому что привыкли</w:t>
      </w:r>
      <w:proofErr w:type="gramStart"/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мама должна сказать ещё несколько длинных фраз. Но мама просто спокойно ждала. Джанет спросила: – “Ты говоришь с нами?”. “Да”. (Одно слово.) “Что ты хочешь?» – спросила Джанет, чувствуя себя довольно обескураженной. «Я хочу дать вам знать, что я учусь говорить меньше». (Десять слов.) «О чем, мама?» «Обо всем, Джанет, и я бы хотела, чтобы ты мне помогла». (Одиннадцать слов.)</w:t>
      </w:r>
    </w:p>
    <w:p w:rsidR="0092465B" w:rsidRPr="0092465B" w:rsidRDefault="0092465B" w:rsidP="00924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Джанет почувствовала себя более спокойно. Мама собиралась прочитать ей лекцию на тему: «Никто мне не помогает» – и Джанет уже запомнила, значит, ей нет необходимости обращать на это внимание. Отключившись на несколько минут, Джанет вскоре обнаружила, что никто не разговаривает. Она была в шоке. Джанет спросила: «Мама, о чём ты говоришь? Какая помощь тебе нужна?» «Если я начну повторяться, останови меня» (Шесть слов.) «Конечно, мама, как скажешь».</w:t>
      </w:r>
    </w:p>
    <w:p w:rsidR="0092465B" w:rsidRPr="0092465B" w:rsidRDefault="0092465B" w:rsidP="00924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этого диалога видно, что, если мама действительно будет работать над собой, она научится кратко формулировать свои мысли до того, как начнёт говорить. Она получит </w:t>
      </w:r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гораздо больше внимания от членов своей семьи. И, самое главное, она даст возможность испытать радость от содержательного и умного разговора.</w:t>
      </w:r>
    </w:p>
    <w:p w:rsidR="0092465B" w:rsidRPr="0092465B" w:rsidRDefault="0092465B" w:rsidP="009246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65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F1736" w:rsidRDefault="001F1736"/>
    <w:sectPr w:rsidR="001F1736" w:rsidSect="00716C4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5B"/>
    <w:rsid w:val="001F1736"/>
    <w:rsid w:val="00716C46"/>
    <w:rsid w:val="0092465B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4047</Characters>
  <Application>Microsoft Office Word</Application>
  <DocSecurity>0</DocSecurity>
  <Lines>33</Lines>
  <Paragraphs>9</Paragraphs>
  <ScaleCrop>false</ScaleCrop>
  <Company>SanBuild &amp; SPecialiST RePack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2013-01-31T18:51:00Z</dcterms:created>
  <dcterms:modified xsi:type="dcterms:W3CDTF">2013-01-31T18:51:00Z</dcterms:modified>
</cp:coreProperties>
</file>